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A37" w:rsidRPr="0088131A" w:rsidRDefault="00831A37">
      <w:pPr>
        <w:rPr>
          <w:rFonts w:ascii="Times New Roman" w:hAnsi="Times New Roman" w:cs="Times New Roman"/>
          <w:b/>
          <w:sz w:val="20"/>
          <w:szCs w:val="20"/>
        </w:rPr>
      </w:pPr>
      <w:r w:rsidRPr="0088131A">
        <w:rPr>
          <w:rFonts w:ascii="Times New Roman" w:hAnsi="Times New Roman" w:cs="Times New Roman"/>
          <w:b/>
          <w:sz w:val="20"/>
          <w:szCs w:val="20"/>
        </w:rPr>
        <w:t>Pořádací schéma fondů typu národní výbor podle původního registraturního systému podle ZP 2015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1192"/>
        <w:gridCol w:w="1159"/>
        <w:gridCol w:w="1671"/>
        <w:gridCol w:w="3149"/>
        <w:gridCol w:w="3309"/>
        <w:gridCol w:w="3968"/>
        <w:gridCol w:w="2127"/>
        <w:gridCol w:w="4386"/>
      </w:tblGrid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Úroveň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Sign.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cs-CZ"/>
              </w:rPr>
              <w:t>Poznámka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Organizace činnosti národních výborů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Prezidiální korespondence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primátora, předsedy, místopředsedů, náměstků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Korespondence podle jednotlivých fukčních míst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primátor, předseda, náměstek atd.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Došlá a odeslaná korespondence předsedy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Usnesení vlády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Nadřízené národní výbory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určené nižším stupňům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Vnitřní organizace orgánů národních výborů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Statuty, organizační řády, organizační členění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Statuty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Vzorový statut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Podklady ke zpracování vzorového statutu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řády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Decentralizace agend z ONV na MNV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53.1.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Členění referátů/odborů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struktura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53.2.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Zřizování komisí a jiných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Řízení a metodická činnost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54.1.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Vlastní referáty/odbory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54.2.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Národní výbory nižších stupňů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54.3.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Podřízené organizace a zařízení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Smlouvy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písemností, podle typu smluv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Kolektivní smlouvy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typy smluv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Statistický průzkum činnosti občanských výborů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Socialistické soutěžení, závazkové a zlepšovatelské hnutí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59.1.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Soutěžení, závazky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Soutěž MNV – soutěžní podmínky, vyhodnocení soutěže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Celoměstské závazky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59.2.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Zlepšovací návrhy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Stížnosti, petice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Hodnocení, rozbory, evidence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Rozbory stížností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stížností, oznámení a podnětů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Rejstříky evidence stížností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Konkrétní případy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Civilní obrana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Zahraniční styky a cesty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62.1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Služební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Zpráva o cestě studijní skupiny do zahraničí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62.2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Soukromé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Zpráva o cestě do zahraničí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Tisk a informace, tiskové konference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Zpravodaj/informátor pro členy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Výstřižková služba pro vlastní potřebu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Živelní pohromy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Hospodářské věci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 výjimkou vnitřní správy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Pokutování ve správě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státního, hospodářského a služebního tajemství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referátu/odboru organizačního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podacímu deníku referátu/odboru organizačního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Propagační činnost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Konference, porady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Konference pracovníků veřejné správy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Semináře předsedů/tajemníků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Porady vedoucích referátů/odborů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Zasedání NV, rady a jiných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činnosti pléna, rady, komisí, aktivů, poradních sborů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Zápisy plenárních zasedání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1. ustavující zasedání pléna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Jednotlivá plenární zasedání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9560CD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</w:t>
            </w:r>
            <w:r w:rsidR="0088131A"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ložk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y (logická)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Udělení ceny města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102.2.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rady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Mimořádná schůze rady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z porad vedení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102.3.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Interpelace poslanců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Spolupráce s Národní frontou a jejími organizacemi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Schůze/hovory s občany, lidová hlasování, všenárodní diskuse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Ustavení a zápisy ze schůzí Místních akčních výborů Národní fronty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Oslavy, rezoluce občanů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Komise a aktivy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104.1.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stálých/odvětvových komisí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Hodnocení činnosti členů v komisích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104.2.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správních komisí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104.3.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aktivů a pomocných komisí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usnesení a projednávaných materiálů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Občanské výbory a výbory žen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Sbor důvěrníků lidové správy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schůzí a materiály Sboru důvěrníků lidové správy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105.1.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Občanské výbory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Zásady výstavby a řízení občanských výborů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105.2.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Výbory žen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Organizátorská práce s občany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směny Národní fronty, jarní úklid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108 (62.2.)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Družební styky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Zahraniční družební styky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Družba města/obce XY s městem/ obcí XY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Československá společnost pro mezinárodní styky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Personální práce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Výkazy o složení a počtu zaměstnanců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Stížnosti, petice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Hodnocení, rozbory, evidence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Konkrétní případy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Spisová služba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referátu/odboru personální práce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podacímu deníku referátu/odboru personální práce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116 (55) (621)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Kádrové věci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kádrových spisů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kádrových evidenčních lístků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Kádrové spisy funkcionářů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Kádrové spisy redaktorů periodik a ředitelů organizací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Prověřování zaměstnanců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117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Výchova a vzdělávání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117.1.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Koncepce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117.2.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Rozbory kvalifikace zaměstnanců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117.3.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odborné a politické výchovy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117.4.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posluchačů vzdělávacích institucí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117.5.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Učební osnovy, programy, lektoři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117.6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plány, statuty a další písemnosti vzdělávacích zařízení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118 (621)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Pracovní poměr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118.1. (621.9.)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Osobní spisy zaměstnanců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118.5.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Řízení u rozhodčích komisí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119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Věci pracovně právní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119.1.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Zaměstnanci aparátu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Přehledy, rozbory personálního stavu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Systemizace zaměstnanců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Funkční náplně zaměstnanců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119.2.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Zaměstnanci organizací a zařízení řízených a spravovaných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120 (621.15.)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Věci poslanců a aktivistů NV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Osobní spisy poslanců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Odměny poslanců a funkcionářů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120.1.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Pracovně právní vztahy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120.2.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Záležitosti důchodového zabezpečení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121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Příjmy z pracovního poměru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121.1.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Platové řády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121.2.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Nomenklatura funkcí a platů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Platové záležitosti zaměstnanců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Evidenční knihy platového zařazení zaměstnanců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122 (621.12.)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zaměstnance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122.1.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Bezpečnost při práci, pracovní úrazy, odškodňování pracovních úrazů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122.5.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Závodní stravování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621.10.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zaměstnanců, absence, fluktuace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621.14.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Cestovní, stěhovací a jiné náhrady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622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Národní pojištění zaměstnanců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621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Práce a mzdy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621.10.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zaměstnanců, absence, fluktuace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621.12.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zaměstnance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621.14.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Cestovní, stěhovací a jiné náhrady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Úpravy platů, služební benefity, příplatky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Spisová služba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referátu/odboru kontroly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podacímu deníku referátu/odboru kontroly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Výbory lidové kontroly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do městského výboru lidové kontroly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Zápisy z jednání výboru lidové kontroly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kontrolní činnosti výborů lidové kontroly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133 (129)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Prověrky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133.1. (126)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Plánované u NV vlastní/vnitřní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133.2. (127)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Plánované u NV ve spolupráci / vnější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133.3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Prováděné z pověření výboru lidové kontroly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133.4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Neplánované vnější i vnitřní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 plnění usnesení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134.1.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Stranických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134.2.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Vlády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134.3.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Pléna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134.4.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Rady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135 (127)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Koordinace činnosti orgánů vnější kontroly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136 (128)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Metodické vedení kontrolních orgánů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137 (126)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 činnosti NV nižších stupňů a jejich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Kontroly a revize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následných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138.1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 orgánů NV na stejné úrovni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 přímo řízených organizací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 Drobných provozoven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 všech ostatních organizací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 Uhelných skladů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Tematické prověrky – prostředky na estetizaci a politickou výzdobu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139 (131)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 podle druhů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139.1.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Finanční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Periodické revize hospodaření podřízených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139.2. (131.3.)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Cenová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 ceníků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139.3. (131.2.)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Obchodní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139.4.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Dopravní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139.5. (131.1.)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Občanská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139.6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Požární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139.7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Plánování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plánovacího referátu/odboru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podacímu deníku plánovacího referátu/odboru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Pracovní programy a plány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101.1.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Volební programy Národní fronty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Volební programy a jejich hodnocení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Průzkum poslanců NVO k plnění volebních programů Národní fronty v ústředně řízených podnicích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101.2.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plány pléna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101.3.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plány rady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101.4.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plány komisí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101.6.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plány přímo řízených organizací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151 (154)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Plánování 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152 (154.1.)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dlouhodobé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Základní tendence a proporce dlouhodobého výhledu životní úrovně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střednědobé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zvelebování obcí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154 (154.2.)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Plány roční prováděcí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154.a)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Hospodářství řízeného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Městské správy silnic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na úseku místního stavebnictví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154.b)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Nevýrobních odvětví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154.c)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Komplexní bytové výstavby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154.d)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Investiční výstavby a projektových prací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stavebních investic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Investiční úkoly Městského stavebního podniku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154.e)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Práce a mezd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154.f)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Materiálně technického zásobování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154.g)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Zahraniční obchod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154.h)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Finanční plán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finanční plány komunálních podniků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154.ch)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Oblastní plán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Bilance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155.1.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Pracovních sil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155.2.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Příjmů a výdajů obyvatelstva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155.3.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Odpadového materiálu a surovin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155.4.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Stavební výroby a investiční výstavby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155.5.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Oblastní bilance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zdrojů pracovních sil, stavebních kapacit atd.; 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Finance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56.3.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 hospodářské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typy smluv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Spisová služba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referátu/odboru financí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Indexy/rejstříky </w:t>
            </w:r>
            <w:proofErr w:type="gramStart"/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  podacímu</w:t>
            </w:r>
            <w:proofErr w:type="gramEnd"/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deníku referátu/odboru financí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Inventarizace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Nemovitostí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Inventarizace majetku a dluhů obce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Cenotvorná agenda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71.1.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Metodika tvorby a kontroly cen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71.2.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Tvorba cen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71.3.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 cen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Národní majetek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Pojištění majetku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majetku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72.2. (70)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Inventarizace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72.3.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Správa národního majetku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převody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Převody majetku, kupní smlouvy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72.4.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Nabývání věcí od fyzických osob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Dary majetku státu, odúmrti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Vypořádání nároků ze zahraničí, devizoví cizinci, opuštěný majetek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Prodeje a převody nemovitého majetku, delimitace, rehabilitace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74.5.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Zcizení národního majetku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74.6.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Generální opravy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74.8.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Zatížení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Rozpočty NV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Všeobecně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Směrnice pro sestavení rozpočtů a investičních rozpočtů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Delimitace rozpočtů podle nové územní organizace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176.1.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Pětileté a víceleté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176.2.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rozpočty podřízených národních výborů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rozpočty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ročních rozpočtů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rozpočty vlastní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rozpočty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ročních rozpočtů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176.3.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Doplňkové rozpočty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rozpočtových opatření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176.4.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Rozbory plnění rozpočtů a finančního hospodaření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177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Rozpočty hospodářských a rozpočtových organizací spravovaných NV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177.1.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Pětileté a víceleté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Rozpočtové výhledy na pětiletku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177.2.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177.3.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Pasporty o organizacích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177.4.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Fond rozvoje místního hospodářství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Komunální zápůjčky městským podnikům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177.5.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Rozbory plnění rozpočtů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Daně, dávky a poplatky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Všeobecné věci státních příjmů a příjmů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vyúčtování daně z obratu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Přiznání k dani důchodkové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vyúčtování daně z lihu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Přiznání k dani živnostenské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Přiznání k dani z umělecké činnosti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Předpisy a odpisy různých plateb a odvodů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Dávka z majetku, mimořádná dávka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složky (množ. EJ)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Soupis poplatníků mimořádných a milionářských dávek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178.4.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Rejstříky, katastry, výkazy apod., likvidace nedoplatků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Vymáhání daňových nedoplatků, exekuce a rušení firem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Trestní spisy důchodkové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178.5.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Místní daně a poplatky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Poplatky ze psů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Poplatky z hospodářských zvířat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178.6.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Katastr domovní daně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Domovní daň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178.7.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Pasporty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180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Věci konfiskační a bývalý Fond národní obnovy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Konfiskace zemědělského majetku podle dekretů prezidenta republiky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Revize 1. pozemkové reformy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Příděly půdy podle obcí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Exekuce, konfiskace nemovitého majetku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Propadnutí majetku pro trestný čin opuštění republiky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Národní správa – výměry o zavedení národní správy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181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Věci peněžnictví a pojišťovnictví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Sjednocení lidového peněžnictví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183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Účetnictví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blíže viz Metodický pokyn pro zpracování archivních dokumentů účetní povahy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Účetní knihy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Hlavní účetní knihy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Pokladní deníky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příjmů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výdajů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pohledávek a dluhů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Žádosti o subvence a udělování subvencí spolkům, školám apod.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183.1.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účetní výkazy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Dosídlení pohraničí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finanční výpomoc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Vymáhání pohledávek z dosídlení pohraničí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Přihlášky o příděl půdy v pohraničí a jmenný seznam žadatelů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finanční pomoci dosídlencům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Zemědělství a výživa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složky (množ. EJ)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Soupis ploch osevu zemědělských plodin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složky (množ. EJ)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Soupis hospodářského zvířectva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složky (množ. EJ)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Soupis ovocných stromů a keřů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složky (množ. EJ)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Soupis osob činných v zemědělství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Stížnosti, petice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Hodnocení, rozbory, evidence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Konkrétní případy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Spisová služba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referátu/odboru zemědělství a výživy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Indexy/rejstříky </w:t>
            </w:r>
            <w:proofErr w:type="gramStart"/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  podacímu</w:t>
            </w:r>
            <w:proofErr w:type="gramEnd"/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deníku referátu/odboru zemědělství a výživy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Půda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201.1. (212.1.)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a využití zemědělského půdního fondu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Koncepce ochrany půdy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Inventarizace a evidence zemědělské půdy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Škody na zemědělských kulturách, odhady a oceňování škod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Koncepce zahrádkářských osad, seznam zahrádkářských osad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201.2.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Změny kultur a využití půdního fondu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Vynětí ze zemědělského půdního fondu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201.4. (212.5.)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Převody, zcizování a nájmy zemědělských a lesních pozemků a </w:t>
            </w: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převody budov v soukromém vlastnictví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Změny práva k užívání pozemků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Výkup a vyvlastňování pozemků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Přikázání půdy do užívání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Kupní smlouvy o převodu pozemků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Pachtovní smlouvy o pronájmu pozemků, stanovení výše ročního pachtovného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202 (210)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Pozemkové úpravy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202.2. (210.1.) (212.3.)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Projekty pozemkových úprav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hospodářsko-technické úpravy půdy; 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Meliorace půdy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212.4.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Oblastní pozemkové úpravy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203 (213)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Pozemková reforma a konfiskace zemědělského majetku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203.1. (213.1.)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Převzetí státem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konfiskační vyhláška, výkupní výměr, protokol o převzetí aj.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203.2. (213.2.)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Příděly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203.3. (213.3.)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Oceňovací elaboráty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Operáty evidence půdy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203.4.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Majetkoprávní agenda konfiskovaného zemědělského majetku a z pozemkových reforem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204 (201)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Zemědělská výroba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Všeobecně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Rostlinná výroba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Živočišná výroba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204.1.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Užívání půdy a jiného zemědělského majetku k zabezpečení výroby, hektarové výnosy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Přehledy hektarových výnosů zemědělských plodin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Rozpisy státního plánu zemědělské výroby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204.2. (204.8.)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Ochrana rostlin proti škůdcům, chorobám a plevelům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204.3.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Sady a vinice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204.4.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Chmelnice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204.5. (205.19)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Veterinární opatření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veřejného veterinářství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Výkazy o nákazách zvířat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Tlumení nakažlivých nemocí zvířat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204.6.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Plemenitba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Inseminace hospodářského zvířectva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204.7.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Hlášení změn ve stavech hospodářských zvířat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Výkazy o živočišné výrobě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205 (204.3.) (215)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Zemědělské práce, zajištění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Mechanizace zemědělské výroby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 mezi státními traktorovými stanicemi a jednotnými zemědělskými družstvy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Zajišťování osiv a sadby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Rozdělování a příděly hnojiv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Zajištění výroby krmiv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206 (203)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Zemědělské družstevnictví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a pasportizace zemědělských závodů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Okresní konference zemědělců – družstevníků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střediskové rady pro koordinaci spolupráce s okolními JZD)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206.1. (203.1.)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Schválení vzniku, zániku a sloučení JZD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206.2.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Stanovy JZD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206.3.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Přidružená výroba JZD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206.4. (203.5.)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Zprávy o hospodaření, revize hospodaření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Výkazy hospodaření JZD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Inventarizace základních prostředků u JZD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207 (426) (427)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Výkup a dodávky zemědělských výrobků od jednotlivě hospodařících rolníků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Rozpisové sumáře dodávek zemědělských výrobků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208 (208)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Vodní hospodářství v zemědělství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Vodohospodářská povolení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Rozhodnutí o nakládání vodami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Vodohospodářská zařízení, evidence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Dokumentace projektová a plánovací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208.4.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Kolaudační operáty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208.5.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Posudky k vodohospodářským dílům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209 (205.17)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Myslivost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209.1.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Uznání honiteb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Honební okrsky, hranice honiteb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Mapy honiteb a jejich hranic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209.2.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Myslivecká sdružení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Zakládací dokumenty a stanovy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209.3.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Nájemní smlouvy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209.4.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Myslivecké plánování a statistika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a výkazy o odstřelu a odchytu zvěře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209.5.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Oblasti pro chov zvěře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209.6.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Lovecké lístky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Evidenční knihy vydaných loveckých lístků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206.7.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Náhrady škod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209.8.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složky Československého mysliveckého svazu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Myslivecká stráž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210 (205.18.)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Rybářství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Rybářské revíry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Rybníky nezpůsobilé k obhospodařování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Plánování a rybářské hospodaření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210.4.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Rybářský hospodář a rybářská stráž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210.5.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Náhrady škod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210.6.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Rybářské lístky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210.7.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složky Československého rybářského svazu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211 (429)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Potravinářský průmysl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Zájmové společenské organizace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složky Československého svazu včelařů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Podpora chovu včel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212.2.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složky Československého svazu chovatelů drobného zvířectva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212.3.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Organizační složky Československého ovocnářsko-zahrádkářského svazu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213 (205.4.)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Zootechnická služba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214 (208)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statky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Lesní hospodářství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221 (209)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Lesy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221.1. (209.1.)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Hospodářské lesní plány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221.2. (209.3.)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těžby a zalesnění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221.3.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Vynětí z lesního půdního fondu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221.4.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Odlesnění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221.5.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Odborná správa lesů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221.6.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Účelové lesy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221.7.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Porosty pro sběr osiva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221.8.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lesa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Škody na lesním porostu exhalacemi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složky (množ. EJ)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Evidence povolení kácení dřevin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Vodní hospodářství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231 (401)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Hospodářsko-správní věci v oboru vodního hospodářství, organizátorská a řídící činnost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232 (402)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Usměrňování činnosti zájmových organizací a sledování jejich činnosti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233 (403)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233.1. (403.1.) (401)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Potřeba, odběr vody, vodní zdroje, odpadní vody, hospodaření s vodou, bilance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Odběr vody průmyslovými podniky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233.2. (403.2.)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Zásobování vodou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Distribuční řád odběrů vody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233.3. (403.3.)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Čistírny odpadních vod a kanalizace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233.4. (406)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Plánovací a projektová dokumentace vodohospodářských investic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technicko-hospodářská agenda; 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234 (404)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Vodní toky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234.1.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Vodní toky vodohospodářsky významné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vodní toky – úpravy břehů prohrábka řeky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234.2.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 vodní toky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234.3. (404.1.)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Čistota vodních toků a odpadních vod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Dozor nad vypouštěním odpadních vod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Pokuty za znečištění vod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234.4.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Rybníky, nádrže, vodní rekreace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234.5.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Hraniční toky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234.6.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Povodňová ochrana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Povodňové havarijní plány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Protipovodňová opatření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234.7.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Vodohospodáři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235 (211.1.)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Vodohospodářská povolení, souhlasy, vyjádření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Vodohospodářské stavební povolení – rozhodnutí o nakládání vodami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Kolaudační rozhodnutí vodohospodářských staveb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236 (211.6.) (407)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Dozorčí, znalecká a posudková činnost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237 (408)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Technicko-bezpečnostní dozor a revize vodních děl a zařízení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238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Zvelebování a rozvoj vodního hospodářství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ovzduší a přírodního prostředí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ovzduší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Opatření proti znečišťování ovzduší průmyslovými podniky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246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životního a přírodního prostředí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Vyjádření k ochraně přírody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Rekultivace krajiny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Materiály aktivu a aktivistů státní ochrany přírody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památné stromy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Místní hospodářství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Soupisy rušených živnostenských oprávnění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Socialistické soutěžení, závazkové a zlepšovatelské hnutí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59.1.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Soutěžení, závazky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59.2.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Zlepšovací návrhy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59.3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Vynálezy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59.4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Objevy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59.5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Průmyslové vzory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Stížnosti, petice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Hodnocení, rozbory, evidence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Konkrétní případy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Spisová služba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referátu/odboru místního hospodářství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Indexy/rejstříky </w:t>
            </w:r>
            <w:proofErr w:type="gramStart"/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  podacímu</w:t>
            </w:r>
            <w:proofErr w:type="gramEnd"/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deníku referátu/odboru místního hospodářství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Organizace podniků a zařízení místního hospodářství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251.1.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pokyny nadřízených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akty; 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251.2.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Zřizování, rušení a změny podniků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251.3.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řády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251.4.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Majetkové převody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Hospodářské smlouvy a administrativní dohody o převodech majetku mezi NV a podniky MH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251.5.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Vnitřní organizace podniků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Provoz podniků, rozpočtových organizací a příspěvkových organizací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Zakládací listiny podniků MH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a pracovní řády podniků MH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Společné věci provozu ve výrobě a službách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252.2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Energetické hospodářství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252.3.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Místní průmysl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jednotlivé obory výroby, služeb a oprav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Sdružený komunální podnik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Pohřební komunální podnik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Restaurace a jídelny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Zařazování restaurací do kategorií, povolení doplňkového prodeje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Stavební komunální podnik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Zahradnický komunální podnik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252.4.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Výroba, výrobní proces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Zlepšovací návrhy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252.5.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Stroje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252.6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Komunální služby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252.7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Sběrné suroviny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252.9.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Provoz bytového hospodářství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Hospodaření s byty, přidělování bytů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252.10.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Normalizace, typizace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252.11.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Technicko-hospodářské normy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252.13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 provozu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252.14.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Krajské organizace pro rozvoj techniky v místním hospodářství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252.15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Provozní, otevírací a prodejní doba v podnicích místního hospodářství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Zásobování a odbyt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253.1.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253.2.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Arbitráž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253.3.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Místní zdroje surovin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253.4.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Výrobní značky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253.5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Nadnormativní zásoby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Bytový majetek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254.1.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Dozor na bytovou výstavbu právnických osob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254.2.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Dozor na hospodaření s byty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254.3.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Výstavba rodinných domků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254.4.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Podpory bytové výstavby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Příspěvky na bytovou obnovu z Fondu stavební obnovy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254.5.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Bytová výstavba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254.6.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Bytová družstva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Bytový majetek družstev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(256) 255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Výrobní družstva, Drobné provozovny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256 (255)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Nebytové prostory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Hospodaření s nebytovými prostory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256.3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Povolení poskytování služeb občany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na základě nařízení vlády ČSR č. 154/1982 Sb. 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257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Rušení, socializace řemesel, živností a obchodu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Realizace plánu Ř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rušení řemesel a živností; 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Realizace plánu P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přechod soukromých výrobních podniků do socialistického sektoru; 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Živnostenský rejstřík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Živnostenská společenstva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Doprava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Smlouvy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nejsou-li součástí příslušných písemností; podle typu smluv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 automobilové dopravy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Šetření o dojíždění a docházce do zaměstnání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Stížnosti, petice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Hodnocení, rozbory, evidence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Konkrétní případy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Spisová služba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referátu/odboru dopravy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podacímu deníku referátu/odboru dopravy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Doprava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276.1.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Koordinace dopravy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Dopravní generel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Studie rozvoje dopravy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276.2.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Jízdní řády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276.3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Mechanizace nakládky, vykládky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276.4.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Dopravní objekty, nádraží, zastávky, čekárny stanoviště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Stavba a rozšiřování vozoven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Zřizování a rušení zastávek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276.5.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Bezpečnost silničního provozu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Zhodnocení a výhled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276.6.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Rozvoj motorizmu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277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Silniční doprava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277.1.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Přeprava nákladů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277.2.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Přeprava osob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277.3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Taxislužba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277.4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Mimořádné dopravní potřeby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277.5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Nemotorová doprava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277.6.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Průzkum v dopravě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Generální dopravní průzkum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Průzkum dojížďky zaměstnanců do zaměstnání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277.7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Závady a nedostatky v dopravě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Dopravní nehodovost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Krajská dopravní střediska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279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Technika silniční dopravy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motorová vozidla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279.1.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Opravárenství, stavby, přestavby a rušení vozidel,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179.5. (279.1.)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Stanice technické kontroly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Městská doprava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Řízení městské hromadné dopravy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Studie koncepce městské dopravy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Provoz městské hromadné dopravy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Připomínky k jízdním řádům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Technika městské hromadné dopravy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280.4.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Dopravní inženýrství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Stavba a rekonstrukce tramvajových tratí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280.5.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Bezpečnost provozu městské dopravy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280.6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Parkovací prostory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281 (280)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Silniční hospodářství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Pasport silnic a mostů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281.1.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Investiční výstavba a velké opravy silnic a mostů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Projektová dokumentace mostu přes řeku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Posuzování investičních úkolů na rekonstrukci silnic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Generální opravy veřejného osvětlení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281.2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Příprava plánů investic a velkých oprav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281.3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Příprava kameniva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281.4.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Silniční stavební výroba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281.5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Stroje a zařízení pro silniční práce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281.6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Běžná údržba silnic a mostů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281.7. (280.2.)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Zimní údržba komunikací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281.8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Uzavírky silnic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281.9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Místní komunikace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Ostatní obory dopravy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Železniční doprava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282.2.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Letecká doprava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Provozní a investiční výhled letiště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282.3.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Lodní doprava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282.4.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 doprava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lanovky, pásová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282.5.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Poštovní holubi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Obchod a cestovní ruch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Socialistické soutěžení, závazkové a zlepšovatelské hnutí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59.1.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Soutěžení, závazky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59.2.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Zlepšovací návrhy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Stížnosti, petice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Hodnocení, rozbory, evidence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Konkrétní případy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Spisová služba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referátu/odboru dopravy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Indexy/rejstříky </w:t>
            </w:r>
            <w:proofErr w:type="gramStart"/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  podacímu</w:t>
            </w:r>
            <w:proofErr w:type="gramEnd"/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deníku referátu/odboru dopravy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Cenotvorná agenda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Prodejny potravin – stanovení sortimentu a cenových relací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Cenové přestupky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139.3.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 obchodu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obchodní inspekce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Občanské kontroly – směrnice, plány práce zprávy o činnosti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Spotřebitelské rady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Činnost Rady spotřebitelské kontroly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301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Výzkum spotřebitelské poptávky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302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Tržní agenda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a zajištění nepravidelného a sezónního prodeje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vánočního prodeje, výstavních trhů, Hornického dne apod.; 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303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Síť prodejen, podniků, skladů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Dislokace prodejních a provozních místností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304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Fondy zboží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304.1.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Potravinářského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Spotřeba potravin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Zprávy o zásobování města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Rozbor stavu výroby a prodeje pekárenských výrobků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304.2.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Průmyslového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304.3.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Paliv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Přehledy o stavu uhelných zásob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305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Závodní a školní stravování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306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Cestovní ruch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307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Zásobování palivy, Uhelné sklady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308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Restaurace a jídelny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Zařazování restaurací do kategorií, povolení doplňkového prodeje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309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Koncepce rozvoje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Zásady rozvoje obchodní sítě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Plnění usnesení k rozvoji obchodu a služeb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310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Maloobchodní a prodejní ceny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Výstavba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Stížnosti, petice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Hodnocení, rozbory, evidence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Konkrétní případy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Spisová služba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referátu/odboru výstavby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podacímu deníku referátu/odboru výstavby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Používání výbušnin, skladiště výbušnin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156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Elektrizace a telefonizace obcí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196.1.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Akce Z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326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Územně plánovací dokumentace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326.1.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prognózy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326.2.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plány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Regulační a upravovací plán obce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prognózy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326.3.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projekty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326.4.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výstavby a jejich hodnocení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326.5.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Harmonogramy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326.6.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 výstavby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327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Územně plánovací podklady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Urbanistické studie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generely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Územně technické podklady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328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Územní rozhodnutí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328.1.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 umístění stavby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328.2.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 využití území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328.3.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 chráněném území nebo stavbách v ochranném pásmu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328.4.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 stavební uzávěře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329 (328)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Oprávnění k projektové a inženýrské činnosti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329.1.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Oprávnění organizací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329.2.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Povolení občanům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Oprávnění k provádění staveb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Oprávnění organizací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Oprávnění občanů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Způsobilost k některým činnostem ve výstavbě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Dokumentace staveb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stavební povolení, kolaudace, změny stavby, dokumentace skutečného provedení stavby, stavební deník, zpráva o závěrečném vyhodnocení stavby, odstranění stavby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Bytové a občanské stavby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332.2.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Průmyslové stavby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332.3.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Zemědělské stavby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332.3.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Stavby dopravní, energetické, telekomunikační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332.4. (327)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Rodinné domky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332.5 (327).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Stavby občanů mimo rodinné domky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 stavby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Povolení terénních úprav, některých prací a zařízení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333.1.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Terénní práce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333.2.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Těžební a podobné práce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333.3.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Informační, reklamní a podobná zařízení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stavební dohled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pokud není součástí stavebního spisu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335 (330)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Vyvlastnění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Stavební úřady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336.1.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Určování stavebních úřadů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336.2.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Vyhrazení a přenesení pravomoci stavebních úřadů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337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Vstup na cizí nemovitosti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Souhlasy k vydávání povolení speciálních staveb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339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Rozhodování stavebního úřadu podle zvláštních předpisů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339.1.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Hospodaření s byty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339.2.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Náhrada škod podle zvláštních předpisů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Hrazení nákladů spojených s odstraňováním důlních činností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Hrazení válečných škod, seznamy válkou poškozených domů, výměry o stavební obnově, </w:t>
            </w: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přehledy staveb prováděných v rámci stavební obnovy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Řízení investorských, inženýrských a projektových organizací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Podpora družstevní a individuální bytové výstavby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341.1.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příspěvky na družstevní výstavbu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341.2.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Příspěvky a půjčky na individuální výstavbu rodinných domků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Typizace – směrnice, typizované podklady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Experimentální ověřování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Komplexní bytová výstavba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344.1.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Investiční program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344.2.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Režim komplexní bytové výstavby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344.3.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Projektové úkoly a studie souboru staveb komplexní bytové výstavby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344.4.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Úvodní projekty staveb komplexní bytové výstavby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344.5.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Prováděcí projekty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344.6.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Podmiňující investice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344.7.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Registrace staveb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Investorská dokumentace ostatních staveb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345.1.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Projektové úkoly a studie souborů staveb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345.2.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Úvodní projekty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Projektové úkoly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345.3.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Prováděcí projekty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346 (329.3.)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Střelmistři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Kultura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 návštěvnosti kin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Stížnosti, petice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Hodnocení, rozbory, evidence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Konkrétní případy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Spisová služba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referátu/odboru kultury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podacímu deníku referátu/odboru kultury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Záležitosti kultury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401.1.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Sbory pro občanské záležitosti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Metodické materiály a instrukce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401.2.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Slavnosti, vzpomínky, kulturní, zábavné podniky a akce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401.3.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Vzdělávací a jiné kulturně výchovné akce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Organizační a hospodářské věci výchovných zařízení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Dokumentace kulturních a kulturně výchovných organizací a zařízení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402.2.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Kroniky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Kronika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FA4FEF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FA4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část j.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Fotografie poslanců NV na začátku volebního období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Přílohy ke kronice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Album vzájemných návštěv družebního města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Pamětní kniha podpisů a příležitostných zápisů významných návštěv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402.3.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Kulturní fondy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 (456)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Kulturní instituce, zařízení a podniky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403.1. (456.11.)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Astronomie, hvězdárny a planetária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Botanické zahrady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Cirkusy a varieté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403.4. (456.3.)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Divadla, divadelnictví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Estrády, orchestry, agentážní činnost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403.6. (456.5.)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Film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Studie využití kin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Pořádání EKOFILMU a filmového festivalu pracujících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403.7.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Gramofonové desky, zvukové pásky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403.8.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Knihovny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a výpůjční řád knihovny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Plány práce a zprávy o činnosti místních lidových knihoven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Knihovní rady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403.9.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Kulturně výchovné organizace a zařízení klubového typu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Závodní kluby, domy kultury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403.10.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Kulturně výchovné organizace a zařízení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Výkazy a hodnocení činnosti osvětových besed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403.11. (456.9.)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Lidová technická zábava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403.12. (456.8.)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Lidová umělecká tvořivost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Soutěže lidové umělecké tvořivosti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Povolování vystoupení souborů lidových hudebníků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403.13. (456.1.)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Muzea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403.14. (456.12.)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Nakladatelská a vydavatelská činnost, časopisy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Seznamy periodických tiskovin a neperiodických časopisů, jejich zabavování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Finanční podpora okresních novin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403.15.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Nákup a prodej uměleckých děl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403.16.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Neperiodické tiskoviny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drobné tiskoviny, tiskopisy plakáty, propagační </w:t>
            </w:r>
            <w:proofErr w:type="gramStart"/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brožury;;</w:t>
            </w:r>
            <w:proofErr w:type="gramEnd"/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403.17.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Parky kultury a oddechu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403.18.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Podniky pro film, koncerty a estrády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Racionalizace činnosti Městské správy kin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403.19.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Propagační činnost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403.20.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Půjčování uměleckých děl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403.21. (456.4.)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Rozhlas, televize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Zřízení místního rozhlasu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Scénáře vysílání rozhlasu po drátě, relace pro místní rozhlas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403.22.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Tisk periodický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Povolování a vydávání tiskovin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403.23.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Vyřazování knih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403.24. (456.2.) (456.10.)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Výtvarné umění, galerie, výstavy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403.25.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Zoologické zahrady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403.26.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Povolování divadelních, kulturních a jiných představení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404 (457)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kulturních hodnot a přírody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404.1.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památek a rezervací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404.2.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Chráněné krajinné oblasti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404.3. (457.1.)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kulturních památek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404.4.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přírody a krajiny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404.5.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Památková péče – chráněné památkové budovy a objekty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404.6.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Pomníky, busty a plakety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Generel politické výchovy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pamětní desky a plastiky, poutače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Soupis pomníků, památníků, pamětních desek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404.7.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Umělecká díla a obrazy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404.8.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 kulturní památky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404.9.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Věci konzervátorů a zpravodajů pro ochranu kulturních památek, přírody a krajiny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405 (458)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Kulturně výchovná péče o zvláštní skupiny obyvatelstva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406 (459)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Kulturní styky se zahraničím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406.1.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Návštěvy souborů, kulturních a uměleckých pracovníků z ciziny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406.2.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Vývoz a dovoz knih, obrazů, uměleckých památek apod.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406.3.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Zájezdy souborů a jednotlivců do ciziny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Povolování zájezdů do ciziny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Záležitosti církevní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Spisová služba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církevního tajemníka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podacímu deníku církevního tajemníka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431 (460)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Církevní politika, sledování církevního života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432 (461)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Církevní majetek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Inventární knihy majetku římskokatolického farního úřadu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432.1. (461.1.)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Finanční a hospodářská správa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432.2. (461.2.)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Dozor nad hospodařením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432.3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Schvalování dispozic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432.4. (461.4.)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Stavby a opravy církevních budov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433 (462)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Bohoslužebné úkony, poutě, procesí apod.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 církevních úkonů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434 (463)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Duchovní zaměstnanci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434.1. (463.1.)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souhlas k výkonu činnosti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ustanovení duchovních; 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434.2. (463.2.)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 věci duchovních a učitelů náboženství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Osobní spisy duchovních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434.3. (463.3.)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Chrámoví zaměstnanci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434.4. (463.4.)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Řádové sestry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435 (464)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organizace církví a náboženských společností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Školství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Statistické ukazatele školství a výhled do roku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Výkazy o výsledcích maturitních zkoušek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 začlenění žáků středních škol do praxe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Statistika škol, prospěchová statistika, celková statistika a statistika dle typu škol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Stížnosti, petice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Hodnocení, rozbory, evidence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Konkrétní případy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Spisová služba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referátu/odboru školství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podacímu deníku referátu/odboru školství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83 (451.6.) (84)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Tělesná, branná a předvojenská výchova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Besedy s branci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Evidenční knihy branců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 vojenské evidence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Pedagogické záležitosti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451.1.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Učební plány, školní řád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451.2.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plány a řády mimoškolních výchovných zařízení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451.3.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Řízení práce škol, pedagogické sbory a jiná metodická zařízení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z porad učitelských sborů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451.4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Rozvrhy hodin, předmětů a plány škol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ukázky; 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451.5.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Učebnice, učební pomůcky, školní knihovny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451.6.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Mimořádné formy studia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451.7.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Závěrečné zkoušky, maturity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451.8.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Výběrové řízení, rozmisťování absolventů škol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451.9.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Školní prázdniny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451.10.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Školní slavnosti, výchovné a kulturní podniky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451.11.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Žákovské soutěže, exkurze, výlety, výcvik, školy v přírodě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Spartakiáda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451.12.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Sdružení rodičů a přátel školy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451.13.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Polytechnická výchova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452.13.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Výuční protokoly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Žáci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 žáků, přijímání, přestupy, školní docházka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Odvolání proti nepřijetí žáků na školy II. cyklu a střední školy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452.2.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Úlevy ve vyučování, přerušení studia, vyloučení ze studia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452.3.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Prospěch a chování, odměny a vyznamenání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452.4.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Zdravotní a sociální péče o žactvo, stipendia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Povolení sňatků nezletilců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452.5.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Mládež vyžadující zvláštní péči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Negramotní žáci, umisťování do zvláštních škol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Drobné přestupky nezletilců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452.6.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Lidové školy umění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452.7.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Žákovské organizace, spolupráce se školou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452.8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Praxe žáků pedagogických a odborných škol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452.9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Obecně prospěšné práce žáků a učňů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452.10.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Stravování školní mládeže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452.11.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Dětské a žákovské domovy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452.12.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Zájmová umělecká činnost mládeže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Dozor na školy a zařízení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Hodnocení práce ředitelů, návrhy na ocenění, posudky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453.1.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Inspekční zprávy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453.2.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Zprávy o stavu školství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Výroční zprávy škol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453.3.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 hospodaření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454 (455)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a hospodářské věci škol a mimoškolních zařízení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Majetkové a finanční zajištění škol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Požadavky na vybavení školských zařízení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Rozpočty škol, dotace a subvence školám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454.1. (455.1.)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Síť a organizace škol, tříd, úprava školních obvodů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454.2. (455.2.)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Síť a organizace mimoškolních výchovných zařízení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454.3.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Školní statky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454.4.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Školní polesí lesnických škol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454.5. (455.4.)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Propůjčování budov, místností a zařízení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455.3.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Mimoškolní způsoby studia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kurzy, večerní školy; 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455.5.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Stavební dokumentace škol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 síly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Spisová služba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referátu/odboru pracovních sil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Indexy/rejstříky </w:t>
            </w:r>
            <w:proofErr w:type="gramStart"/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  podacímu</w:t>
            </w:r>
            <w:proofErr w:type="gramEnd"/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deníku referátu/odboru pracovních sil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Pracovní poměr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501.1.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Sjednávání, rozvazování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501.3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 otázky související se zákoníkem práce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Nábor pracovníků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Prováděné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Nábor pracovníků do průmyslu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502.3.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Zvláštní náborové akce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 armádě, mládeže; 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502.7.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Propagace náboru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Regulace zaměstnanosti a pohybu pracovních sil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Dosídlení pohraničí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Rozmísťování pracovních sil, nábory do pohraničí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Dosídlenecké průkazy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Rozmisťování a nábor dorostu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pracovní zálohy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Rozmisťování učňovského do zaměstnání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Výkazy o počtu a pohybu absolventů státních pracovních záloh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Umístění zvláštních skupin osob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cizinci, potrestaní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Zaměstnání osob propuštěných z nápravných zařízení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507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Kampaně, letní aktivita mládeže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Správní řízení na úseku pracovních sil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509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Dozor na zaměstnávání pracovníků 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509.1.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Situační zprávy o stavu pracovníků, pracovních podmínkách z odvětví a organizací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509.2.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Pokuty organizacím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509.3.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Zápisy z prověrek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Rozvoj zdravotnictví v číslech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Statistické přehledy nemocnosti a úrazovosti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smrtelných úrazů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Stížnosti, petice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Hodnocení, rozbory, evidence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Konkrétní případy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Stížnosti občanů na výkon zdravotní péče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Spisová služba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referátu/odboru zdravotnictví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Indexy/rejstříky </w:t>
            </w:r>
            <w:proofErr w:type="gramStart"/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  podacímu</w:t>
            </w:r>
            <w:proofErr w:type="gramEnd"/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 deníku referátu/odboru zdravotnictví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Léčebná preventivní péče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Provozní řády zdravotnických zařízení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Situační zprávy o vývoji nemocnosti a úrazovosti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řády Městského ústavu národního zdraví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Poradní sbor ředitele Městského ústavu národního zdraví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526.1.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Pracovníci v léčebné preventivní péči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Osobní a mzdové věci vedoucích pracovníků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lékařů, zubních techniků a porodních asistentek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526.2. (526.4.)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Obvodní zdravotnická střediska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Rajonizace a rozvoj odborných ambulancí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526.3. (526.2.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Nemocnice s poliklinikou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526.4.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Polikliniky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526.5.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Odborné léčebné ústavy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Odborné ústavy – rajonizace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526.6.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Zvláštní dětská zařízení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526.7. (526.5.)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ženu a dítě, jesle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(526.8. (526.6.)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dorost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526.9. (526.7.)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Závodní zdravotní péče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Závodní ústav národního zdraví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Závodní nemocnice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526.10. (526.8.)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Boj proti nakažlivým nemocem a nemocem z povolání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Protichřipkový sbor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Opatření proti pracovním úrazům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526.11. (526.9.)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Lékařská posudková služba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Odvolání proti rozhodnutí posudkových lékařů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Léčebná péče o nemocné a invalidní občany, náklady na léčení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526.12. (526.10.)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Zdravotní dopravní služba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526.13.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Hospodaření s léky a zdravotnickými potřebami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526.14.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Alkoholismus a jiné toxikománie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Zabezpečení a organizace protialkoholní péče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527 (526.11.)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Lázně a přírodní léčivé zdroje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Doporučení lázeňské léčby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528 (527)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Hygienická a protiepidemická péče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528.1. (527.4.)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Hygiena obecná a komunální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včetně pohřebnictví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Hřbitovní řády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Provádění plošné deratizace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Hygienické kontroly studní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Hygienická prohlídka koupališť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528.2. (527.7.)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Hygiena výživy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Hygienické kontroly prodejen a provozoven a závodních jídelen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528.3. (527.5.)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Hygiena školní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dětí a dorostu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Hygienické kontroly školních zařízení a jídelen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528.4. (527.6.)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Hygiena práce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528.5. (527.8.)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Epidemiologie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528.6.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Mikrobiologie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528.7.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Pokuty za porušování právních předpisů o vytváření a ochraně zdravých životních podmínek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Výkon rozhodnutí městského/krajského hygienika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529 (528)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Zdravotnická osvěta a styk s Československým červeným křížem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530 (529)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Zdravotnický výzkum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531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Interupční komise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531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Zdravotnická výroba a distribuce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531.1.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Podniky zdravotnické výroby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Podniky distribuce zdravotnického materiálu pro lékárny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532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Lékárenská služba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532.1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Lékárny a výdejny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532.2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Laboratoře pro kontrolu léčiv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532.3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Ochranné látky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léčiva, séra, očkovací látky a diagnostické přípravky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533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Regresní náhrady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Regresní náhrady – statistika, jednotlivé případy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Sociální zabezpečení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Stížnosti, petice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Hodnocení, rozbory, evidence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Konkrétní případy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Spisová služba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referátu/odboru sociální péče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 podacímu deníku referátu/odboru sociální péče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sociální péče, soustavné sledování sociálních poměrů, vedení evidence o potřebných osobách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551.1.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postižených dětí a mládeže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551.2.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zdravotně postižených a starých občanů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Opatrovnictví nesvéprávných, zbavení svéprávnosti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Doplňková sociální péče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Ústavní péče o staré a invalidní občany a o mládež tělesně a duševně postiženou v ústavech soc. péče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553.1.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a koncepční otázky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553.2.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Svěřenci a obyvatelé ústavů sociální péče, příjemci ústavních služeb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Jednání o umístění v domovech důchodců a v ústavech pro duševně choré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553.4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Provoz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553.3.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Pracovníci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553.5.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Investice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553.6.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Plán a rozpočet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Umisťování osob se změněnou pracovní schopností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Odvolání proti rozvázání pracovního poměru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Dávková agenda sociálního zabezpečení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příspěvky z prostředků doplňkové péče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Dávková agenda důchodového pojištění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Žádosti o poskytnutí a zvýšení důchodů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557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Nemocenské pojištění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pojištění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559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Péče o rodinu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559.1.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Sociální práce v rodinách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559.2.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Sociálně právní ochrana dětí a mládeže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Spisy ochrany mládeže a Péče o mládež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Poručenské spisy Úřadovny ochrany mládeže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Osvojení – spisy nezletilých dětí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559.3.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Pěstounská péče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Sborníky pěstounské péče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559.6.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Pečovatelská služba pro rodiny s dětmi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559.7.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Předmanželské a manželské poradenství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559.8.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Domov pro matky s dětmi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Domovy rodinné výchovy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560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společensky nepřizpůsobivé občany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561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Péče o cikánské obyvatelstvo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Výchova osob cikánského původu, kurz pro negramotné, seznam kočujících a polokočujících osob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Požární ochrana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Statistika, výkaznictví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Časové řady ukazatelů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Jednorázové soupisy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Stížnosti, petice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Hodnocení, rozbory, evidence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Konkrétní případy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Spisová služba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referátu/odboru požární ochrany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podacímu deníku referátu/odboru požární ochrany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Organizace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581.2.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Rozkazy, sbírky pokynů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582.3.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Spolupráce s ostatními orgány a organizací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Prevence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Stavební řízení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582.2.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Sezónní akce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582.3.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Požáry jednotlivě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582.4.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Rozbory požárnosti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582.5.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Bezpečnostní a jiná mimořádná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Požární ochrana úrody a lesů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Represe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583.1.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Stavby a rekonstrukce požárních zbrojnic a stanic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583.2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Požární zásahy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583.3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Speciální služby v požární ochraně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583.4.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Požární sport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Vnitřní správa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Ministerstva a jiné ústřední orgány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Výnosy a oběžníky ministerstev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Řídící akty státních orgánů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55 (608)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Národnostní politika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Odsun německého obyvatelstva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Internační a pracovní střediska pro Němce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Směrnice a pokyny pro internační tábory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přijatých a propuštěných osob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Personální, pracovní a mzdové záležitosti internovaných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Materiálně technické zabezpečení internačních středisek, stravování internovaných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Organizace a zabezpečení odsunu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Trestní/přestupková pravomoc NV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Vývoj kriminality, hlášení o trestné činnost, hlášení Veřejné bezpečnosti o mimořádných událostech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Ředitelství národní bezpečnosti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Oblastní velitelství Sboru národní bezpečnosti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Inspekce veřejného pořádku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Evidenční knihy propuštěných z výkonu trestu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Tábory nucené práce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67.1.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Rozbory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Roční výkazy o přestupcích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Rozborová zpráva o přestupcích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67.2.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přestupků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Rejstříky přestupků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67.3.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Konkrétní případy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Správní řízení trestní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Přestupkové spisy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Žádosti o milost trestaných osob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lastRenderedPageBreak/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 (618)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Spisová služba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Metodika, návrhy spisových řádů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Kontrola spisové služby u podřízených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Skartace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a rejstříky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Podací deníky referátu/odboru vnitřní správy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Indexy/rejstříky k podacímu deníku referátu/odboru vnitřní správy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70.3.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Jiné registraturní pomůcky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Kartotéka spisových průvodek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Vyznamenání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75.1.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Jednotlivců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funkcionářů a zaměstnanců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Udělení pamětních medailí k výročí osvobození ČSSR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75.2.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Organizací, kolektivů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Udělení medailí k výročí města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78(603)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Volby do zastupitelských sborů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Seznamy voličů, volební obvody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Popisy volebních obvodů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Příručky, pokyny, směrnice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Voličské seznamy, revize stálých voličských seznamů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Volební vyhlášky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Kandidátní listiny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78.1. (603.1).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do Národního shromáždění a Federálního shromáždění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Volební výsledky, sumáře, přehledy o hlasování ve volebním okrsku, zápisy okrskových volebních komisí o hlasování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78.2. (603.2.)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do České národní rady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78.3. (603.4.)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do národních výborů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Veřejné předvolební schůze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78.6.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Doplňovací volby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Volby soudců z lidu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Dobrovolné organizace, spolky, sdružení, shromáždění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601.1.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Dobrovolné organizace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dobrovolných organizací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Povolování společenských a kulturních akcí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dožínkové slavnosti, družstevní slavnosti, taneční zábavy; 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601.2.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Spolky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spolků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Povolování spolkových akcí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Integrace a rušení spolků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601.3.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Sdružení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602 (601.4.)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Shromažďování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603 (602)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Věci vojenskosprávní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Záležitosti městských zaměstnanců vykonávajících vojenskou službu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Přihlášky příslušníků zahraničních armád o vyživovací příspěvky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603.1. (602.1.)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Odvodní řízení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Zřizování odvodních komisí, pokyny pro odvodní komise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603.2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Evidenční věci vojáků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603.3 (602.2.)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Vojenské újezdy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603.4. (602.3.)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Ostatní vojenskosprávní věci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Válečné hroby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složky (množ. EJ)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válečných hrobů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Pátrání po válečných hrobech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organizace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604.1.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Konkrétní územní změny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Protokol o vymezení okresní hranice mezi okresy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Slučování obcí, přičlenění osady k městu/obci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Územní změny obcí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Vyměřování katastru a změny katastrálních hranic obce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Kategorizace obcí podle vlád. usnesení č. 283/1971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604.2.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Věci státních hranic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406BCE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Řešení vlastnických vztahů k půdě druhého státu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Hlášení a evidence obyvatelstva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Evidence obyvatelstva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Sčítání lidu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606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Státní občanství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606.1.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Udělení státního občanství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606.2.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Nabytí narozením, sňatkem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606.3. (606.6.)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Pozbytí státního občanství propuštěním, odnětím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606.4. (606.3.)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Naturalizace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606.5. (606.4.)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Reemigrace, opce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složky (množ. EJ)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Sociální zápůjčky a zaopatřovací příspěvky reemigrantům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606.7.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Občanství podle dekretu č. 33/1945 Sb.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Státní a národní spolehlivost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vydaných vysvědčení zachovalosti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Provinění proti národní cti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vyšetřovací a trestní nalézací komise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606.11.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Domovské právo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Kartotéky domovského práva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nebo matriky domovského práva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vydaných domovských listů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607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Matriční věci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607.1.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Matriky a sbírky listin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narození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manželství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jednotlivost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Knihy úmrtí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607.2.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Matriky – korespondence s cizinou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607.4.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Rozhodování v matričních věcech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607.5.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Dozor a kontrola vedení matrik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607.3.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Sbírka listin k matrikám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607.4.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Věci matrikářů a matriční obvody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608 (607.6.)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Změny jména a příjmení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610 (609)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Archivy, archivnictví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612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Názvy obcí, ulic a veřejných prostranství, číslování domů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613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Systém číslování domů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614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Ochrana veřejného pořádku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místní bezpečnost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614.1.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Organizační a věcné problémy veřejného pořádku na jednotlivých úsecích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614.2.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Inspekce veřejného pořádku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614.3.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Součinnost s jinými orgány a organizacemi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615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Věci bezpečnostně správní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617 (615)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Věci státních a místních symbolů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617.1.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Používání státních symbolů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617.2.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Znaky, vlajky a barvy měst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618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Čestné občanství a čestná uznání, medaile a diplomy udělovaná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619 (616)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 xml:space="preserve">Sbírky 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Všeobecně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619.1.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Veřejné sbírky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619.2.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Sbírky pořádané NV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 nebo složky podle dochovanosti/rozsahu materiálu</w:t>
            </w:r>
          </w:p>
        </w:tc>
      </w:tr>
      <w:tr w:rsidR="0088131A" w:rsidRPr="0088131A" w:rsidTr="0088131A">
        <w:trPr>
          <w:trHeight w:val="315"/>
        </w:trPr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série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620 (617)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81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Ztráty a nálezy</w:t>
            </w: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88131A" w:rsidRPr="0088131A" w:rsidRDefault="0088131A" w:rsidP="00881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:rsidR="0088131A" w:rsidRPr="0088131A" w:rsidRDefault="0088131A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88131A" w:rsidRPr="0088131A" w:rsidSect="00831A37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047" w:rsidRDefault="00023047" w:rsidP="00831A37">
      <w:pPr>
        <w:spacing w:after="0" w:line="240" w:lineRule="auto"/>
      </w:pPr>
      <w:r>
        <w:separator/>
      </w:r>
    </w:p>
  </w:endnote>
  <w:endnote w:type="continuationSeparator" w:id="0">
    <w:p w:rsidR="00023047" w:rsidRDefault="00023047" w:rsidP="00831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047" w:rsidRDefault="00023047" w:rsidP="00831A37">
      <w:pPr>
        <w:spacing w:after="0" w:line="240" w:lineRule="auto"/>
      </w:pPr>
      <w:r>
        <w:separator/>
      </w:r>
    </w:p>
  </w:footnote>
  <w:footnote w:type="continuationSeparator" w:id="0">
    <w:p w:rsidR="00023047" w:rsidRDefault="00023047" w:rsidP="00831A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A37"/>
    <w:rsid w:val="00015CBC"/>
    <w:rsid w:val="00023047"/>
    <w:rsid w:val="00071CE8"/>
    <w:rsid w:val="0007627A"/>
    <w:rsid w:val="000D137C"/>
    <w:rsid w:val="000E6633"/>
    <w:rsid w:val="001D0CD5"/>
    <w:rsid w:val="001E02C2"/>
    <w:rsid w:val="0021022E"/>
    <w:rsid w:val="0028739B"/>
    <w:rsid w:val="00296830"/>
    <w:rsid w:val="002A12CE"/>
    <w:rsid w:val="002A1AC9"/>
    <w:rsid w:val="002F6ED6"/>
    <w:rsid w:val="003C1110"/>
    <w:rsid w:val="00406BCE"/>
    <w:rsid w:val="00436D56"/>
    <w:rsid w:val="004576C6"/>
    <w:rsid w:val="00492940"/>
    <w:rsid w:val="00503CB1"/>
    <w:rsid w:val="00524F5F"/>
    <w:rsid w:val="005C3244"/>
    <w:rsid w:val="00632894"/>
    <w:rsid w:val="006E2D62"/>
    <w:rsid w:val="0071582F"/>
    <w:rsid w:val="007836BC"/>
    <w:rsid w:val="008252A4"/>
    <w:rsid w:val="00831A37"/>
    <w:rsid w:val="00851C20"/>
    <w:rsid w:val="0088131A"/>
    <w:rsid w:val="008E2EFE"/>
    <w:rsid w:val="0092188C"/>
    <w:rsid w:val="009560CD"/>
    <w:rsid w:val="009A3B42"/>
    <w:rsid w:val="009C0D55"/>
    <w:rsid w:val="009C1D41"/>
    <w:rsid w:val="009F1D7C"/>
    <w:rsid w:val="009F2799"/>
    <w:rsid w:val="00A37D4F"/>
    <w:rsid w:val="00A91EB7"/>
    <w:rsid w:val="00A97102"/>
    <w:rsid w:val="00AC7C3D"/>
    <w:rsid w:val="00BB012A"/>
    <w:rsid w:val="00BB021E"/>
    <w:rsid w:val="00BD4C34"/>
    <w:rsid w:val="00C21D56"/>
    <w:rsid w:val="00C35686"/>
    <w:rsid w:val="00CD2940"/>
    <w:rsid w:val="00D26FBD"/>
    <w:rsid w:val="00D7191D"/>
    <w:rsid w:val="00D73A1F"/>
    <w:rsid w:val="00DB2CC7"/>
    <w:rsid w:val="00EA1A0D"/>
    <w:rsid w:val="00F314A4"/>
    <w:rsid w:val="00F66DD0"/>
    <w:rsid w:val="00F926E6"/>
    <w:rsid w:val="00FA4FEF"/>
    <w:rsid w:val="00FB2DEC"/>
    <w:rsid w:val="00FC367C"/>
    <w:rsid w:val="00FD0D1E"/>
    <w:rsid w:val="00FD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F1F07-AE7D-4FB2-9371-8C55C6D65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31A37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31A37"/>
    <w:rPr>
      <w:color w:val="800080"/>
      <w:u w:val="single"/>
    </w:rPr>
  </w:style>
  <w:style w:type="paragraph" w:customStyle="1" w:styleId="msonormal0">
    <w:name w:val="msonormal"/>
    <w:basedOn w:val="Normln"/>
    <w:rsid w:val="00831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5">
    <w:name w:val="xl65"/>
    <w:basedOn w:val="Normln"/>
    <w:rsid w:val="00831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66">
    <w:name w:val="xl66"/>
    <w:basedOn w:val="Normln"/>
    <w:rsid w:val="00831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67">
    <w:name w:val="xl67"/>
    <w:basedOn w:val="Normln"/>
    <w:rsid w:val="00831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xl68">
    <w:name w:val="xl68"/>
    <w:basedOn w:val="Normln"/>
    <w:rsid w:val="00831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69">
    <w:name w:val="xl69"/>
    <w:basedOn w:val="Normln"/>
    <w:rsid w:val="00831A3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0">
    <w:name w:val="xl70"/>
    <w:basedOn w:val="Normln"/>
    <w:rsid w:val="00831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1">
    <w:name w:val="xl71"/>
    <w:basedOn w:val="Normln"/>
    <w:rsid w:val="00831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2">
    <w:name w:val="xl72"/>
    <w:basedOn w:val="Normln"/>
    <w:rsid w:val="00831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73">
    <w:name w:val="xl73"/>
    <w:basedOn w:val="Normln"/>
    <w:rsid w:val="00831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xl74">
    <w:name w:val="xl74"/>
    <w:basedOn w:val="Normln"/>
    <w:rsid w:val="00831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831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1A37"/>
  </w:style>
  <w:style w:type="paragraph" w:styleId="Zpat">
    <w:name w:val="footer"/>
    <w:basedOn w:val="Normln"/>
    <w:link w:val="ZpatChar"/>
    <w:uiPriority w:val="99"/>
    <w:unhideWhenUsed/>
    <w:rsid w:val="00831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1A37"/>
  </w:style>
  <w:style w:type="table" w:styleId="Mkatabulky">
    <w:name w:val="Table Grid"/>
    <w:basedOn w:val="Normlntabulka"/>
    <w:uiPriority w:val="39"/>
    <w:rsid w:val="002A1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88131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7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2E3EF-79E8-456C-81BD-720D4322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45</Pages>
  <Words>13913</Words>
  <Characters>82093</Characters>
  <Application>Microsoft Office Word</Application>
  <DocSecurity>0</DocSecurity>
  <Lines>684</Lines>
  <Paragraphs>191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Pytelka</dc:creator>
  <cp:keywords/>
  <dc:description/>
  <cp:lastModifiedBy>Tomáš Pytelka</cp:lastModifiedBy>
  <cp:revision>13</cp:revision>
  <dcterms:created xsi:type="dcterms:W3CDTF">2018-11-06T11:05:00Z</dcterms:created>
  <dcterms:modified xsi:type="dcterms:W3CDTF">2018-11-07T12:58:00Z</dcterms:modified>
</cp:coreProperties>
</file>